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08098C9" wp14:paraId="2C078E63" wp14:textId="5DCD7B13">
      <w:pPr>
        <w:jc w:val="center"/>
        <w:rPr>
          <w:rFonts w:ascii="Cambria" w:hAnsi="Cambria" w:eastAsia="Cambria" w:cs="Cambria"/>
          <w:color w:val="000000" w:themeColor="text1" w:themeTint="FF" w:themeShade="FF"/>
          <w:sz w:val="56"/>
          <w:szCs w:val="56"/>
        </w:rPr>
      </w:pPr>
      <w:r w:rsidRPr="608098C9" w:rsidR="790788BA">
        <w:rPr>
          <w:rFonts w:ascii="Cambria" w:hAnsi="Cambria" w:eastAsia="Cambria" w:cs="Cambria"/>
          <w:color w:val="00B0F0"/>
          <w:sz w:val="56"/>
          <w:szCs w:val="56"/>
        </w:rPr>
        <w:t>Gage Ebersole</w:t>
      </w:r>
      <w:r w:rsidRPr="608098C9" w:rsidR="3576E991">
        <w:rPr>
          <w:rFonts w:ascii="Cambria" w:hAnsi="Cambria" w:eastAsia="Cambria" w:cs="Cambria"/>
          <w:color w:val="00B0F0"/>
          <w:sz w:val="56"/>
          <w:szCs w:val="56"/>
        </w:rPr>
        <w:t xml:space="preserve"> </w:t>
      </w:r>
    </w:p>
    <w:p w:rsidR="63CBDABC" w:rsidP="608098C9" w:rsidRDefault="63CBDABC" w14:paraId="2BD6573C" w14:textId="2F43B8B7">
      <w:pPr>
        <w:pStyle w:val="Normal"/>
        <w:jc w:val="center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08098C9" w:rsidR="12C4814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131 W Vaughn St. Kingston, PA 18704</w:t>
      </w:r>
    </w:p>
    <w:p w:rsidR="63CBDABC" w:rsidP="608098C9" w:rsidRDefault="63CBDABC" w14:paraId="28A86E65" w14:textId="1D92E038">
      <w:pPr>
        <w:pStyle w:val="ListParagraph"/>
        <w:numPr>
          <w:ilvl w:val="0"/>
          <w:numId w:val="3"/>
        </w:numPr>
        <w:jc w:val="center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08098C9" w:rsidR="12C4814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357-2824 </w:t>
      </w:r>
    </w:p>
    <w:p w:rsidR="63CBDABC" w:rsidP="608098C9" w:rsidRDefault="63CBDABC" w14:paraId="1D940514" w14:textId="4C900EA5">
      <w:pPr>
        <w:pStyle w:val="Normal"/>
        <w:ind w:left="0"/>
        <w:jc w:val="center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08098C9" w:rsidR="12C4814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Email Home: </w:t>
      </w:r>
      <w:hyperlink r:id="Rd6e2cc68c3ec4f87">
        <w:r w:rsidRPr="608098C9" w:rsidR="12C48143">
          <w:rPr>
            <w:rStyle w:val="Hyperlink"/>
            <w:rFonts w:ascii="Cambria" w:hAnsi="Cambria" w:eastAsia="Cambria" w:cs="Cambria"/>
            <w:sz w:val="24"/>
            <w:szCs w:val="24"/>
          </w:rPr>
          <w:t>GageEbersole@gmail.com</w:t>
        </w:r>
      </w:hyperlink>
    </w:p>
    <w:p w:rsidR="63CBDABC" w:rsidP="608098C9" w:rsidRDefault="63CBDABC" w14:paraId="7C251A39" w14:textId="44D614BE">
      <w:pPr>
        <w:pStyle w:val="Normal"/>
        <w:ind w:left="0"/>
        <w:jc w:val="center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08098C9" w:rsidR="12C4814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Email School: </w:t>
      </w:r>
      <w:hyperlink r:id="R639d120101ec42de">
        <w:r w:rsidRPr="608098C9" w:rsidR="12C48143">
          <w:rPr>
            <w:rStyle w:val="Hyperlink"/>
            <w:rFonts w:ascii="Cambria" w:hAnsi="Cambria" w:eastAsia="Cambria" w:cs="Cambria"/>
            <w:sz w:val="24"/>
            <w:szCs w:val="24"/>
          </w:rPr>
          <w:t>GageEbersole@kings.edu</w:t>
        </w:r>
      </w:hyperlink>
    </w:p>
    <w:p w:rsidR="63CBDABC" w:rsidP="608098C9" w:rsidRDefault="63CBDABC" w14:paraId="0B66B729" w14:textId="01EBB696">
      <w:pPr>
        <w:pStyle w:val="Normal"/>
        <w:rPr>
          <w:rFonts w:ascii="Cambria" w:hAnsi="Cambria" w:eastAsia="Cambria" w:cs="Cambria"/>
          <w:color w:val="00B0F0"/>
          <w:sz w:val="56"/>
          <w:szCs w:val="56"/>
        </w:rPr>
      </w:pPr>
      <w:r w:rsidRPr="608098C9" w:rsidR="03C55100">
        <w:rPr>
          <w:rFonts w:ascii="Cambria" w:hAnsi="Cambria" w:eastAsia="Cambria" w:cs="Cambria"/>
          <w:color w:val="00B0F0"/>
          <w:sz w:val="56"/>
          <w:szCs w:val="56"/>
        </w:rPr>
        <w:t>Profile</w:t>
      </w:r>
    </w:p>
    <w:p w:rsidR="63CBDABC" w:rsidP="63CBDABC" w:rsidRDefault="63CBDABC" w14:paraId="1C38B6A7" w14:textId="368B947D">
      <w:pPr>
        <w:pStyle w:val="Normal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08098C9" w:rsidR="03C5510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Major</w:t>
      </w:r>
      <w:r w:rsidRPr="608098C9" w:rsidR="03C5510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in Computer Information Systems. I like working with technology </w:t>
      </w:r>
      <w:r w:rsidRPr="608098C9" w:rsidR="027F17F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and am willing to wrap my head around anything with the right guidance. </w:t>
      </w:r>
      <w:r w:rsidRPr="608098C9" w:rsidR="02F510FB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I can </w:t>
      </w:r>
      <w:r w:rsidRPr="608098C9" w:rsidR="02F510FB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pick up on</w:t>
      </w:r>
      <w:r w:rsidRPr="608098C9" w:rsidR="02F510FB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things when shown in a fluent way. </w:t>
      </w:r>
      <w:r w:rsidRPr="608098C9" w:rsidR="027F17F3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My professional goal in life is to get a job where I can feel</w:t>
      </w:r>
      <w:r w:rsidRPr="608098C9" w:rsidR="017DE40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a sense of pride and accomplishment for wha</w:t>
      </w:r>
      <w:r w:rsidRPr="608098C9" w:rsidR="017DE40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t </w:t>
      </w:r>
      <w:r w:rsidRPr="608098C9" w:rsidR="017DE40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I</w:t>
      </w:r>
      <w:r w:rsidRPr="608098C9" w:rsidR="017DE40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’m</w:t>
      </w:r>
      <w:r w:rsidRPr="608098C9" w:rsidR="017DE40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doing.</w:t>
      </w:r>
      <w:r w:rsidRPr="608098C9" w:rsidR="03C55100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</w:p>
    <w:p w:rsidR="06E2AB92" w:rsidP="63CBDABC" w:rsidRDefault="06E2AB92" w14:paraId="722434AE" w14:textId="7CEB210B">
      <w:pPr>
        <w:pStyle w:val="Normal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3CBDABC" w:rsidR="06E2AB92">
        <w:rPr>
          <w:rFonts w:ascii="Cambria" w:hAnsi="Cambria" w:eastAsia="Cambria" w:cs="Cambria"/>
          <w:color w:val="1F4E79" w:themeColor="accent5" w:themeTint="FF" w:themeShade="80"/>
          <w:sz w:val="36"/>
          <w:szCs w:val="36"/>
        </w:rPr>
        <w:t>Education</w:t>
      </w:r>
    </w:p>
    <w:p w:rsidR="4C1A23FE" w:rsidP="63CBDABC" w:rsidRDefault="4C1A23FE" w14:paraId="60FE3B73" w14:textId="4CBC9BA9">
      <w:pPr>
        <w:pStyle w:val="Normal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08098C9" w:rsidR="4C1A23FE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Transferred to King’s College</w:t>
      </w:r>
      <w:r w:rsidRPr="608098C9" w:rsidR="58B4BE8A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in 2023. Anticipated Graduation:</w:t>
      </w:r>
      <w:r w:rsidRPr="608098C9" w:rsidR="2BBE367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2025</w:t>
      </w:r>
    </w:p>
    <w:p w:rsidR="63CBDABC" w:rsidP="63CBDABC" w:rsidRDefault="63CBDABC" w14:paraId="28A69D83" w14:textId="728B065E">
      <w:pPr>
        <w:pStyle w:val="Normal"/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</w:pPr>
      <w:r w:rsidRPr="608098C9" w:rsidR="2BBE367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Bachelor’s degree in Computer Information Systems</w:t>
      </w:r>
      <w:r w:rsidRPr="608098C9" w:rsidR="2BBE367D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(CIS)</w:t>
      </w:r>
    </w:p>
    <w:p w:rsidR="30850367" w:rsidP="63CBDABC" w:rsidRDefault="30850367" w14:paraId="41339833" w14:textId="1E5761F8">
      <w:pPr>
        <w:pStyle w:val="Normal"/>
        <w:rPr>
          <w:rFonts w:ascii="Cambria" w:hAnsi="Cambria" w:eastAsia="Cambria" w:cs="Cambria"/>
          <w:color w:val="1F4E79" w:themeColor="accent5" w:themeTint="FF" w:themeShade="80"/>
          <w:sz w:val="36"/>
          <w:szCs w:val="36"/>
        </w:rPr>
      </w:pPr>
      <w:r w:rsidRPr="19AAB824" w:rsidR="54028EE4">
        <w:rPr>
          <w:rFonts w:ascii="Cambria" w:hAnsi="Cambria" w:eastAsia="Cambria" w:cs="Cambria"/>
          <w:color w:val="1F4E79" w:themeColor="accent5" w:themeTint="FF" w:themeShade="80"/>
          <w:sz w:val="36"/>
          <w:szCs w:val="36"/>
        </w:rPr>
        <w:t>Experience</w:t>
      </w:r>
    </w:p>
    <w:p w:rsidR="68EB53C7" w:rsidP="63CBDABC" w:rsidRDefault="68EB53C7" w14:paraId="63033151" w14:textId="603B6205">
      <w:pPr>
        <w:pStyle w:val="Normal"/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68EB53C7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 xml:space="preserve">Programming languages that I have learned in my time in High School and Luzerne County </w:t>
      </w:r>
      <w:r w:rsidRPr="63CBDABC" w:rsidR="0CC50FD4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Community College:</w:t>
      </w:r>
    </w:p>
    <w:p w:rsidR="1CEA6818" w:rsidP="63CBDABC" w:rsidRDefault="1CEA6818" w14:paraId="5EF97634" w14:textId="576BCC3A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1CEA6818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Python</w:t>
      </w:r>
    </w:p>
    <w:p w:rsidR="1CEA6818" w:rsidP="63CBDABC" w:rsidRDefault="1CEA6818" w14:paraId="534544A7" w14:textId="06CAB494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1CEA6818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C++</w:t>
      </w:r>
    </w:p>
    <w:p w:rsidR="1CEA6818" w:rsidP="63CBDABC" w:rsidRDefault="1CEA6818" w14:paraId="37E48270" w14:textId="0D11EB84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1CEA6818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C#</w:t>
      </w:r>
    </w:p>
    <w:p w:rsidR="1CEA6818" w:rsidP="63CBDABC" w:rsidRDefault="1CEA6818" w14:paraId="38B916BD" w14:textId="34EC52A0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1CEA6818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Html</w:t>
      </w:r>
    </w:p>
    <w:p w:rsidR="1CEA6818" w:rsidP="63CBDABC" w:rsidRDefault="1CEA6818" w14:paraId="0AAFF823" w14:textId="05A08705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1CEA6818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Php</w:t>
      </w:r>
    </w:p>
    <w:p w:rsidR="1CEA6818" w:rsidP="63CBDABC" w:rsidRDefault="1CEA6818" w14:paraId="7DFB2D4A" w14:textId="4C6DF3DA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1CEA6818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SQL</w:t>
      </w:r>
    </w:p>
    <w:p w:rsidR="07892E69" w:rsidP="608098C9" w:rsidRDefault="07892E69" w14:paraId="792F82A3" w14:textId="49401701">
      <w:pPr>
        <w:pStyle w:val="ListParagraph"/>
        <w:numPr>
          <w:ilvl w:val="0"/>
          <w:numId w:val="1"/>
        </w:numPr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19AAB824" w:rsidR="1CEA6818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Java</w:t>
      </w:r>
    </w:p>
    <w:p w:rsidR="19AAB824" w:rsidP="19AAB824" w:rsidRDefault="19AAB824" w14:paraId="2E438FBB" w14:textId="200B42B3">
      <w:pPr>
        <w:pStyle w:val="Normal"/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</w:p>
    <w:p w:rsidR="2ECAC7CF" w:rsidP="19AAB824" w:rsidRDefault="2ECAC7CF" w14:paraId="14B4ACDB" w14:textId="3183331E">
      <w:pPr>
        <w:pStyle w:val="Normal"/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19AAB824" w:rsidR="2ECAC7CF"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  <w:t>Certifications – For Microsoft Excel and Access</w:t>
      </w:r>
    </w:p>
    <w:p w:rsidR="1CEA6818" w:rsidP="63CBDABC" w:rsidRDefault="1CEA6818" w14:paraId="4CBB4607" w14:textId="5420A3B3">
      <w:pPr>
        <w:pStyle w:val="Normal"/>
        <w:rPr>
          <w:rFonts w:ascii="Cambria" w:hAnsi="Cambria" w:eastAsia="Cambria" w:cs="Cambria"/>
          <w:color w:val="222A35" w:themeColor="text2" w:themeTint="FF" w:themeShade="80"/>
          <w:sz w:val="24"/>
          <w:szCs w:val="24"/>
        </w:rPr>
      </w:pPr>
      <w:r w:rsidRPr="63CBDABC" w:rsidR="1CEA6818">
        <w:rPr>
          <w:rFonts w:ascii="Cambria" w:hAnsi="Cambria" w:eastAsia="Cambria" w:cs="Cambria"/>
          <w:color w:val="1F4E79" w:themeColor="accent5" w:themeTint="FF" w:themeShade="80"/>
          <w:sz w:val="36"/>
          <w:szCs w:val="36"/>
        </w:rPr>
        <w:t>Work</w:t>
      </w:r>
    </w:p>
    <w:p w:rsidR="1CEA6818" w:rsidP="63CBDABC" w:rsidRDefault="1CEA6818" w14:paraId="7961C8DB" w14:textId="3741A71B">
      <w:pPr>
        <w:pStyle w:val="Normal"/>
        <w:rPr>
          <w:rFonts w:ascii="Cambria" w:hAnsi="Cambria" w:eastAsia="Cambria" w:cs="Cambria"/>
          <w:color w:val="1F4E79" w:themeColor="accent5" w:themeTint="FF" w:themeShade="80"/>
          <w:sz w:val="36"/>
          <w:szCs w:val="36"/>
        </w:rPr>
      </w:pPr>
      <w:r w:rsidRPr="63CBDABC" w:rsidR="1CEA681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I am currently working part-time at Party City to make some money while </w:t>
      </w:r>
      <w:r w:rsidRPr="63CBDABC" w:rsidR="1CEA681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I’m</w:t>
      </w:r>
      <w:r w:rsidRPr="63CBDABC" w:rsidR="1CEA6818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getting through school.</w:t>
      </w:r>
      <w:r w:rsidRPr="63CBDABC" w:rsidR="71E01E35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</w:t>
      </w:r>
      <w:r w:rsidRPr="63CBDABC" w:rsidR="71E01E35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>A previous</w:t>
      </w:r>
      <w:r w:rsidRPr="63CBDABC" w:rsidR="71E01E35">
        <w:rPr>
          <w:rFonts w:ascii="Cambria" w:hAnsi="Cambria" w:eastAsia="Cambria" w:cs="Cambria"/>
          <w:color w:val="000000" w:themeColor="text1" w:themeTint="FF" w:themeShade="FF"/>
          <w:sz w:val="24"/>
          <w:szCs w:val="24"/>
        </w:rPr>
        <w:t xml:space="preserve"> job I had was a factory job I worked at for a summer to help pay for school.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20a4680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(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ffb75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7f15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E24A86"/>
    <w:rsid w:val="017DE40D"/>
    <w:rsid w:val="027F17F3"/>
    <w:rsid w:val="02F510FB"/>
    <w:rsid w:val="03C55100"/>
    <w:rsid w:val="0421C139"/>
    <w:rsid w:val="06E2AB92"/>
    <w:rsid w:val="07892E69"/>
    <w:rsid w:val="0B98C00F"/>
    <w:rsid w:val="0CC50FD4"/>
    <w:rsid w:val="0CF66A49"/>
    <w:rsid w:val="0E923AAA"/>
    <w:rsid w:val="0F931D07"/>
    <w:rsid w:val="102E0B0B"/>
    <w:rsid w:val="118C63E7"/>
    <w:rsid w:val="12C48143"/>
    <w:rsid w:val="17910F82"/>
    <w:rsid w:val="179E1C74"/>
    <w:rsid w:val="19AAB824"/>
    <w:rsid w:val="1ADE4357"/>
    <w:rsid w:val="1B2798DE"/>
    <w:rsid w:val="1CEA6818"/>
    <w:rsid w:val="1E15E419"/>
    <w:rsid w:val="1EE24A86"/>
    <w:rsid w:val="1FB1B47A"/>
    <w:rsid w:val="2044C64D"/>
    <w:rsid w:val="21C04C0F"/>
    <w:rsid w:val="2463771F"/>
    <w:rsid w:val="25F6B483"/>
    <w:rsid w:val="27A39E02"/>
    <w:rsid w:val="28EC63CB"/>
    <w:rsid w:val="2BBE367D"/>
    <w:rsid w:val="2CD3FF81"/>
    <w:rsid w:val="2ECAC7CF"/>
    <w:rsid w:val="2F3F7688"/>
    <w:rsid w:val="2F5BA54F"/>
    <w:rsid w:val="2F6EE7A7"/>
    <w:rsid w:val="30850367"/>
    <w:rsid w:val="323E433B"/>
    <w:rsid w:val="332A18A8"/>
    <w:rsid w:val="3576E991"/>
    <w:rsid w:val="36104BDE"/>
    <w:rsid w:val="38B1B181"/>
    <w:rsid w:val="39204BF3"/>
    <w:rsid w:val="3947ECA0"/>
    <w:rsid w:val="42982F04"/>
    <w:rsid w:val="4A0A7614"/>
    <w:rsid w:val="4AB0BBF7"/>
    <w:rsid w:val="4C1A23FE"/>
    <w:rsid w:val="4DE85CB9"/>
    <w:rsid w:val="4E066229"/>
    <w:rsid w:val="54028EE4"/>
    <w:rsid w:val="55886A99"/>
    <w:rsid w:val="579F884F"/>
    <w:rsid w:val="58B4BE8A"/>
    <w:rsid w:val="5BAD27A6"/>
    <w:rsid w:val="5C5D229A"/>
    <w:rsid w:val="5C72F972"/>
    <w:rsid w:val="5D2FCFAA"/>
    <w:rsid w:val="5FD594E0"/>
    <w:rsid w:val="608098C9"/>
    <w:rsid w:val="62441251"/>
    <w:rsid w:val="63CBDABC"/>
    <w:rsid w:val="63D5FDE9"/>
    <w:rsid w:val="65485C9D"/>
    <w:rsid w:val="687FFD5F"/>
    <w:rsid w:val="68EB53C7"/>
    <w:rsid w:val="6CE86A7D"/>
    <w:rsid w:val="6F690F3E"/>
    <w:rsid w:val="70D49E8D"/>
    <w:rsid w:val="71E01E35"/>
    <w:rsid w:val="76990B49"/>
    <w:rsid w:val="76CFBBBE"/>
    <w:rsid w:val="76DCA077"/>
    <w:rsid w:val="77E098AD"/>
    <w:rsid w:val="790788BA"/>
    <w:rsid w:val="7A2C6402"/>
    <w:rsid w:val="7A6D3586"/>
    <w:rsid w:val="7A839B5C"/>
    <w:rsid w:val="7DB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4A86"/>
  <w15:chartTrackingRefBased/>
  <w15:docId w15:val="{2A407818-9E9F-42BE-9349-607D141DE7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1c3bc26957949d2" /><Relationship Type="http://schemas.openxmlformats.org/officeDocument/2006/relationships/hyperlink" Target="mailto:GageEbersole@gmail.com" TargetMode="External" Id="Rd6e2cc68c3ec4f87" /><Relationship Type="http://schemas.openxmlformats.org/officeDocument/2006/relationships/hyperlink" Target="mailto:GageEbersole@kings.edu" TargetMode="External" Id="R639d120101ec42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2023-09-13T14:52:39.5072314Z</dcterms:created>
  <dcterms:modified xsi:type="dcterms:W3CDTF">2023-11-03T15:49:05.2630103Z</dcterms:modified>
  <dc:creator>Ebersole, Gage</dc:creator>
  <lastModifiedBy>Ebersole, Gage</lastModifiedBy>
</coreProperties>
</file>